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3B1" w:rsidRPr="00876358" w:rsidRDefault="009133B1" w:rsidP="0087635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76358">
        <w:rPr>
          <w:rFonts w:ascii="TH SarabunPSK" w:hAnsi="TH SarabunPSK" w:cs="TH SarabunPSK"/>
          <w:b/>
          <w:bCs/>
          <w:sz w:val="32"/>
          <w:szCs w:val="32"/>
          <w:cs/>
        </w:rPr>
        <w:t>แบบฟอร์มการขอเผยแพร่ข</w:t>
      </w:r>
      <w:r w:rsidRPr="00876358">
        <w:rPr>
          <w:rFonts w:ascii="TH SarabunPSK" w:hAnsi="TH SarabunPSK" w:cs="TH SarabunPSK"/>
          <w:b/>
          <w:bCs/>
          <w:sz w:val="32"/>
          <w:szCs w:val="32"/>
          <w:cs/>
        </w:rPr>
        <w:t>้อมูลผ่านเว็บไซต์ของหน่วยงานโรงพยาบาลพล</w:t>
      </w:r>
    </w:p>
    <w:p w:rsidR="009133B1" w:rsidRPr="00876358" w:rsidRDefault="009133B1" w:rsidP="0087635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76358">
        <w:rPr>
          <w:rFonts w:ascii="TH SarabunPSK" w:hAnsi="TH SarabunPSK" w:cs="TH SarabunPSK"/>
          <w:b/>
          <w:bCs/>
          <w:sz w:val="32"/>
          <w:szCs w:val="32"/>
          <w:cs/>
        </w:rPr>
        <w:t>สำนักงานสาธารณสุขจังหวัดขอนแก่น</w:t>
      </w:r>
    </w:p>
    <w:p w:rsidR="009133B1" w:rsidRPr="00876358" w:rsidRDefault="009133B1" w:rsidP="0087635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76358">
        <w:rPr>
          <w:rFonts w:ascii="TH SarabunPSK" w:hAnsi="TH SarabunPSK" w:cs="TH SarabunPSK"/>
          <w:b/>
          <w:bCs/>
          <w:sz w:val="32"/>
          <w:szCs w:val="32"/>
          <w:cs/>
        </w:rPr>
        <w:t>ตามประกาศโรงพยาบาลพล</w:t>
      </w:r>
    </w:p>
    <w:p w:rsidR="009133B1" w:rsidRPr="00876358" w:rsidRDefault="009133B1" w:rsidP="009133B1">
      <w:pPr>
        <w:jc w:val="center"/>
        <w:rPr>
          <w:rFonts w:ascii="TH SarabunPSK" w:hAnsi="TH SarabunPSK" w:cs="TH SarabunPSK"/>
        </w:rPr>
      </w:pPr>
      <w:r w:rsidRPr="00876358">
        <w:rPr>
          <w:rFonts w:ascii="TH SarabunPSK" w:hAnsi="TH SarabunPSK" w:cs="TH SarabunPSK"/>
          <w:b/>
          <w:bCs/>
          <w:sz w:val="32"/>
          <w:szCs w:val="32"/>
          <w:cs/>
        </w:rPr>
        <w:t>เรื่องกรอบแนวทางการเผยแพร่ข้อมูลต่อสาธารณผ่านเว็บไซต์โรงพยาบาลพล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83438" w:rsidRPr="00876358" w:rsidTr="00083438">
        <w:tc>
          <w:tcPr>
            <w:tcW w:w="9242" w:type="dxa"/>
          </w:tcPr>
          <w:p w:rsidR="00083438" w:rsidRPr="00876358" w:rsidRDefault="0008343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63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แบบฟอร์มการขอเผยแพร่ข้อมูลผ่านเว็บไซต์ของหน่วยงานในสังกัดสำนักงานปลัดกระทรวงสาธารณสุข</w:t>
            </w:r>
          </w:p>
        </w:tc>
      </w:tr>
      <w:tr w:rsidR="00083438" w:rsidRPr="00876358" w:rsidTr="00083438">
        <w:tc>
          <w:tcPr>
            <w:tcW w:w="9242" w:type="dxa"/>
          </w:tcPr>
          <w:p w:rsidR="00083438" w:rsidRPr="00876358" w:rsidRDefault="000834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763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ชื่อหน่วยงาน </w:t>
            </w:r>
            <w:r w:rsidRPr="00876358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876358">
              <w:rPr>
                <w:rFonts w:ascii="TH SarabunPSK" w:hAnsi="TH SarabunPSK" w:cs="TH SarabunPSK"/>
                <w:sz w:val="32"/>
                <w:szCs w:val="32"/>
                <w:cs/>
              </w:rPr>
              <w:t>โรงพยาบาลพล อำเภอพล จังหวัดขอนแก่น</w:t>
            </w:r>
          </w:p>
          <w:p w:rsidR="00083438" w:rsidRPr="00876358" w:rsidRDefault="000834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763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วัน/เดือน/ปี  </w:t>
            </w:r>
            <w:r w:rsidRPr="00876358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="000F2961" w:rsidRPr="00876358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</w:t>
            </w:r>
          </w:p>
          <w:p w:rsidR="00083438" w:rsidRPr="00876358" w:rsidRDefault="000834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763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หัวข้อ </w:t>
            </w:r>
            <w:r w:rsidR="000F2961" w:rsidRPr="0087635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</w:t>
            </w:r>
          </w:p>
          <w:p w:rsidR="00083438" w:rsidRPr="00876358" w:rsidRDefault="0008343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83438" w:rsidRPr="00876358" w:rsidRDefault="000834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76358">
              <w:rPr>
                <w:rFonts w:ascii="TH SarabunPSK" w:hAnsi="TH SarabunPSK" w:cs="TH SarabunPSK"/>
                <w:sz w:val="32"/>
                <w:szCs w:val="32"/>
                <w:cs/>
              </w:rPr>
              <w:t>รายละเอียดข้อมูล (เอกสารแนบ)</w:t>
            </w:r>
          </w:p>
          <w:p w:rsidR="00083438" w:rsidRPr="00876358" w:rsidRDefault="000834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763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 w:rsidR="000F2961" w:rsidRPr="0087635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</w:t>
            </w:r>
          </w:p>
          <w:p w:rsidR="00083438" w:rsidRPr="00876358" w:rsidRDefault="000F296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7635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:rsidR="00083438" w:rsidRPr="00876358" w:rsidRDefault="004553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6358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9E15265" wp14:editId="5422E34D">
                      <wp:simplePos x="0" y="0"/>
                      <wp:positionH relativeFrom="column">
                        <wp:posOffset>2847975</wp:posOffset>
                      </wp:positionH>
                      <wp:positionV relativeFrom="paragraph">
                        <wp:posOffset>101600</wp:posOffset>
                      </wp:positionV>
                      <wp:extent cx="95250" cy="90805"/>
                      <wp:effectExtent l="9525" t="9525" r="9525" b="13970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691F1F6" id="Rectangle 3" o:spid="_x0000_s1026" style="position:absolute;margin-left:224.25pt;margin-top:8pt;width:7.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"/>
                  </w:pict>
                </mc:Fallback>
              </mc:AlternateContent>
            </w:r>
            <w:r w:rsidRPr="00876358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976EF7E" wp14:editId="42CE8B8A">
                      <wp:simplePos x="0" y="0"/>
                      <wp:positionH relativeFrom="column">
                        <wp:posOffset>819150</wp:posOffset>
                      </wp:positionH>
                      <wp:positionV relativeFrom="paragraph">
                        <wp:posOffset>101600</wp:posOffset>
                      </wp:positionV>
                      <wp:extent cx="95250" cy="90805"/>
                      <wp:effectExtent l="9525" t="9525" r="9525" b="1397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7BC9C4D" id="Rectangle 2" o:spid="_x0000_s1026" style="position:absolute;margin-left:64.5pt;margin-top:8pt;width:7.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"/>
                  </w:pict>
                </mc:Fallback>
              </mc:AlternateContent>
            </w:r>
            <w:r w:rsidR="00083438" w:rsidRPr="00876358">
              <w:rPr>
                <w:rFonts w:ascii="TH SarabunPSK" w:hAnsi="TH SarabunPSK" w:cs="TH SarabunPSK"/>
                <w:sz w:val="32"/>
                <w:szCs w:val="32"/>
              </w:rPr>
              <w:t>Like</w:t>
            </w:r>
            <w:r w:rsidR="00083438" w:rsidRPr="008763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ภายนอก</w:t>
            </w:r>
            <w:r w:rsidR="00083438" w:rsidRPr="00876358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="000F2961" w:rsidRPr="00876358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083438" w:rsidRPr="0087635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F2961" w:rsidRPr="00876358">
              <w:rPr>
                <w:rFonts w:ascii="TH SarabunPSK" w:hAnsi="TH SarabunPSK" w:cs="TH SarabunPSK"/>
                <w:sz w:val="32"/>
                <w:szCs w:val="32"/>
                <w:cs/>
              </w:rPr>
              <w:t>มี.....................................................    ไม่มี</w:t>
            </w:r>
          </w:p>
          <w:p w:rsidR="00083438" w:rsidRPr="00876358" w:rsidRDefault="000834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76358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  <w:r w:rsidRPr="00876358">
              <w:rPr>
                <w:rFonts w:ascii="TH SarabunPSK" w:hAnsi="TH SarabunPSK" w:cs="TH SarabunPSK"/>
                <w:sz w:val="32"/>
                <w:szCs w:val="32"/>
              </w:rPr>
              <w:t>:………………………………………………………………………………………………………………………………..</w:t>
            </w:r>
          </w:p>
          <w:p w:rsidR="00083438" w:rsidRPr="00876358" w:rsidRDefault="000834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76358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……………………………………………………………………………………………………………………………………………….</w:t>
            </w:r>
          </w:p>
          <w:p w:rsidR="00083438" w:rsidRPr="00876358" w:rsidRDefault="000834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76358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</w:t>
            </w:r>
            <w:r w:rsidRPr="008763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083438" w:rsidRPr="00876358" w:rsidRDefault="0008343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83438" w:rsidRPr="00876358" w:rsidTr="00083438">
        <w:tc>
          <w:tcPr>
            <w:tcW w:w="9242" w:type="dxa"/>
          </w:tcPr>
          <w:p w:rsidR="00BD394E" w:rsidRPr="00876358" w:rsidRDefault="000834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76358"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</w:p>
          <w:p w:rsidR="00083438" w:rsidRPr="00876358" w:rsidRDefault="00BD394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76358"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  <w:r w:rsidR="00083438" w:rsidRPr="00876358"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 w:rsidR="00083438" w:rsidRPr="00876358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ผู้รับผิดชอบการให้ข้อมูล                                    ผู้อนุมัติรับรอง</w:t>
            </w:r>
          </w:p>
          <w:p w:rsidR="00083438" w:rsidRPr="00876358" w:rsidRDefault="0008343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83438" w:rsidRPr="00876358" w:rsidRDefault="000834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763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(</w:t>
            </w:r>
            <w:r w:rsidR="000F2961" w:rsidRPr="0087635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</w:t>
            </w:r>
            <w:r w:rsidRPr="0087635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87635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BD394E" w:rsidRPr="00876358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</w:t>
            </w:r>
            <w:r w:rsidR="00BD394E" w:rsidRPr="00876358">
              <w:rPr>
                <w:rFonts w:ascii="TH SarabunPSK" w:hAnsi="TH SarabunPSK" w:cs="TH SarabunPSK"/>
                <w:sz w:val="32"/>
                <w:szCs w:val="32"/>
                <w:cs/>
              </w:rPr>
              <w:t>(นายประ</w:t>
            </w:r>
            <w:proofErr w:type="spellStart"/>
            <w:r w:rsidR="00BD394E" w:rsidRPr="00876358">
              <w:rPr>
                <w:rFonts w:ascii="TH SarabunPSK" w:hAnsi="TH SarabunPSK" w:cs="TH SarabunPSK"/>
                <w:sz w:val="32"/>
                <w:szCs w:val="32"/>
                <w:cs/>
              </w:rPr>
              <w:t>วีร์</w:t>
            </w:r>
            <w:proofErr w:type="spellEnd"/>
            <w:r w:rsidR="00BD394E" w:rsidRPr="008763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คำศรีสุข)</w:t>
            </w:r>
          </w:p>
          <w:p w:rsidR="00BD394E" w:rsidRPr="00876358" w:rsidRDefault="00BD394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763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="000F2961" w:rsidRPr="008763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.....................................................</w:t>
            </w:r>
            <w:r w:rsidRPr="008763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</w:t>
            </w:r>
            <w:r w:rsidR="005B0D26" w:rsidRPr="008763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8763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ผู้อำนวยการโรงพยาบาลพล  </w:t>
            </w:r>
          </w:p>
          <w:p w:rsidR="00083438" w:rsidRPr="00876358" w:rsidRDefault="00BD394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763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 w:rsidR="009133B1" w:rsidRPr="008763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วันที่        เดือน </w:t>
            </w:r>
            <w:r w:rsidRPr="008763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พ.ศ.2561              วันที่          เดือน พฤศจิกายน พ.ศ.2561                          </w:t>
            </w:r>
          </w:p>
          <w:p w:rsidR="00083438" w:rsidRPr="00876358" w:rsidRDefault="0008343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83438" w:rsidRPr="00876358" w:rsidTr="00083438">
        <w:tc>
          <w:tcPr>
            <w:tcW w:w="9242" w:type="dxa"/>
          </w:tcPr>
          <w:p w:rsidR="00083438" w:rsidRPr="00876358" w:rsidRDefault="0008343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D394E" w:rsidRPr="00876358" w:rsidRDefault="00BD394E" w:rsidP="00B711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6358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ผู้รับผิดชอบการนำข้อมูลขึ้นเผยแพร่</w:t>
            </w:r>
          </w:p>
          <w:p w:rsidR="000F2961" w:rsidRPr="00876358" w:rsidRDefault="000F2961" w:rsidP="00B711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F2961" w:rsidRPr="00876358" w:rsidRDefault="000F2961" w:rsidP="00B711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6358">
              <w:rPr>
                <w:rFonts w:ascii="TH SarabunPSK" w:hAnsi="TH SarabunPSK" w:cs="TH SarabunPSK"/>
                <w:sz w:val="32"/>
                <w:szCs w:val="32"/>
              </w:rPr>
              <w:t>(……………………………………..)</w:t>
            </w:r>
          </w:p>
          <w:p w:rsidR="00B711BA" w:rsidRPr="00876358" w:rsidRDefault="000F2961" w:rsidP="00B711B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635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</w:t>
            </w:r>
          </w:p>
          <w:p w:rsidR="00B711BA" w:rsidRPr="00876358" w:rsidRDefault="00B711BA" w:rsidP="00B711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6358">
              <w:rPr>
                <w:rFonts w:ascii="TH SarabunPSK" w:hAnsi="TH SarabunPSK" w:cs="TH SarabunPSK"/>
                <w:sz w:val="32"/>
                <w:szCs w:val="32"/>
                <w:cs/>
              </w:rPr>
              <w:t>วันที่      เดือน พฤศจิกายน 2561</w:t>
            </w:r>
          </w:p>
          <w:p w:rsidR="00B711BA" w:rsidRPr="00876358" w:rsidRDefault="00B711BA" w:rsidP="00B711B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B711BA" w:rsidRPr="00876358" w:rsidRDefault="00B711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BD394E" w:rsidRPr="00876358" w:rsidRDefault="00BD39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83438" w:rsidRPr="00876358" w:rsidRDefault="00083438">
      <w:pPr>
        <w:rPr>
          <w:rFonts w:ascii="TH SarabunPSK" w:hAnsi="TH SarabunPSK" w:cs="TH SarabunPSK"/>
          <w:sz w:val="32"/>
          <w:szCs w:val="32"/>
          <w:cs/>
        </w:rPr>
      </w:pPr>
    </w:p>
    <w:sectPr w:rsidR="00083438" w:rsidRPr="00876358" w:rsidSect="001D0D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438"/>
    <w:rsid w:val="00083438"/>
    <w:rsid w:val="000F2961"/>
    <w:rsid w:val="001C0D89"/>
    <w:rsid w:val="001D0D00"/>
    <w:rsid w:val="0023770A"/>
    <w:rsid w:val="0029731E"/>
    <w:rsid w:val="00455353"/>
    <w:rsid w:val="005B0D26"/>
    <w:rsid w:val="00876358"/>
    <w:rsid w:val="009133B1"/>
    <w:rsid w:val="00B711BA"/>
    <w:rsid w:val="00BD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4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4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Mr.KKD</cp:lastModifiedBy>
  <cp:revision>2</cp:revision>
  <cp:lastPrinted>2018-11-20T07:55:00Z</cp:lastPrinted>
  <dcterms:created xsi:type="dcterms:W3CDTF">2019-03-19T10:07:00Z</dcterms:created>
  <dcterms:modified xsi:type="dcterms:W3CDTF">2019-03-19T10:07:00Z</dcterms:modified>
</cp:coreProperties>
</file>